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0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252"/>
        <w:gridCol w:w="5959"/>
        <w:gridCol w:w="709"/>
        <w:gridCol w:w="820"/>
      </w:tblGrid>
      <w:tr w:rsidR="00467996" w:rsidRPr="00735D3F" w:rsidTr="00BB032C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35D3F" w:rsidRDefault="00467996" w:rsidP="008335A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67996" w:rsidRPr="00735D3F" w:rsidRDefault="00467996" w:rsidP="008335A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467996" w:rsidRPr="00735D3F" w:rsidRDefault="00467996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467996" w:rsidRPr="00735D3F" w:rsidRDefault="00467996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467996" w:rsidRPr="00735D3F" w:rsidRDefault="00467996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467996" w:rsidRPr="00735D3F" w:rsidTr="00BB032C">
        <w:trPr>
          <w:trHeight w:val="126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35D3F" w:rsidRDefault="00467996" w:rsidP="008335A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77806" w:rsidRDefault="00777806" w:rsidP="0077780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7780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Говядина замороженная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06" w:rsidRDefault="00777806" w:rsidP="00516DA1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Вид мяса по способу обработки: бескостное </w:t>
            </w:r>
          </w:p>
          <w:p w:rsidR="00467996" w:rsidRDefault="00777806" w:rsidP="00516DA1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  <w:p w:rsidR="00777806" w:rsidRDefault="00A610FB" w:rsidP="00516DA1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</w:rPr>
              <w:t>*</w:t>
            </w:r>
            <w:r w:rsidR="00777806">
              <w:rPr>
                <w:rFonts w:ascii="Times New Roman" w:hAnsi="Times New Roman"/>
              </w:rPr>
              <w:t xml:space="preserve">Соответствие </w:t>
            </w:r>
            <w:r w:rsidR="00777806" w:rsidRPr="00216F71">
              <w:rPr>
                <w:rFonts w:ascii="Times New Roman" w:hAnsi="Times New Roman"/>
              </w:rPr>
              <w:t>ГОСТ 31797-2012</w:t>
            </w:r>
          </w:p>
          <w:p w:rsidR="00777806" w:rsidRPr="00777806" w:rsidRDefault="00777806" w:rsidP="00516DA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35D3F" w:rsidRDefault="00516DA1" w:rsidP="00833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6" w:rsidRPr="00735D3F" w:rsidRDefault="00467996" w:rsidP="00833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DEF" w:rsidRPr="00735D3F" w:rsidTr="00BB032C">
        <w:trPr>
          <w:trHeight w:val="126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F" w:rsidRPr="00735D3F" w:rsidRDefault="00B30DEF" w:rsidP="008335A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F" w:rsidRPr="00777806" w:rsidRDefault="00B30DEF" w:rsidP="00777806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30D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Свинина замороженная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F" w:rsidRDefault="00B30DEF" w:rsidP="00B30DE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Вид мяса по способу обработки: бескостное </w:t>
            </w:r>
          </w:p>
          <w:p w:rsidR="00B30DEF" w:rsidRDefault="00B30DEF" w:rsidP="00B30DE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  <w:p w:rsidR="00B30DEF" w:rsidRPr="00777806" w:rsidRDefault="00A610FB" w:rsidP="003E18EC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</w:rPr>
              <w:t>*</w:t>
            </w:r>
            <w:r w:rsidR="00B30DEF">
              <w:rPr>
                <w:rFonts w:ascii="Times New Roman" w:hAnsi="Times New Roman"/>
              </w:rPr>
              <w:t xml:space="preserve">Соответствие </w:t>
            </w:r>
            <w:r w:rsidR="00B30DEF" w:rsidRPr="00216F71">
              <w:rPr>
                <w:rFonts w:ascii="Times New Roman" w:hAnsi="Times New Roman"/>
              </w:rPr>
              <w:t xml:space="preserve">ГОСТ </w:t>
            </w:r>
            <w:r w:rsidR="003E18EC" w:rsidRPr="00656978">
              <w:rPr>
                <w:rFonts w:ascii="Times New Roman" w:hAnsi="Times New Roman" w:cs="Times New Roman"/>
              </w:rPr>
              <w:t>31778-2012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F" w:rsidRDefault="00E27673" w:rsidP="00833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F" w:rsidRPr="00735D3F" w:rsidRDefault="00B30DEF" w:rsidP="00833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0FB" w:rsidRDefault="00A610FB" w:rsidP="00A610FB">
      <w:pPr>
        <w:rPr>
          <w:rFonts w:ascii="Times New Roman" w:hAnsi="Times New Roman"/>
          <w:szCs w:val="24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  <w:bookmarkStart w:id="0" w:name="_GoBack"/>
      <w:bookmarkEnd w:id="0"/>
    </w:p>
    <w:p w:rsidR="00B30DEF" w:rsidRDefault="00B30DEF" w:rsidP="00A610FB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маркировку с указанием наименованием продукции, изготовителя, даты изготовления, срока годности и веса нетто</w:t>
      </w:r>
    </w:p>
    <w:p w:rsidR="003A7217" w:rsidRPr="005678F2" w:rsidRDefault="003A7217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A7217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483AEC"/>
    <w:multiLevelType w:val="multilevel"/>
    <w:tmpl w:val="44EA4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3A7217"/>
    <w:rsid w:val="003E18EC"/>
    <w:rsid w:val="00467996"/>
    <w:rsid w:val="00516DA1"/>
    <w:rsid w:val="005678F2"/>
    <w:rsid w:val="005E6E4E"/>
    <w:rsid w:val="006778E4"/>
    <w:rsid w:val="00777806"/>
    <w:rsid w:val="00863ECF"/>
    <w:rsid w:val="00A610FB"/>
    <w:rsid w:val="00B30DEF"/>
    <w:rsid w:val="00BB032C"/>
    <w:rsid w:val="00E2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6DA1"/>
    <w:rPr>
      <w:color w:val="0000FF"/>
      <w:u w:val="single"/>
    </w:rPr>
  </w:style>
  <w:style w:type="paragraph" w:customStyle="1" w:styleId="margtop20">
    <w:name w:val="margtop20"/>
    <w:basedOn w:val="a"/>
    <w:rsid w:val="00777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2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3</cp:revision>
  <dcterms:created xsi:type="dcterms:W3CDTF">2019-01-24T11:57:00Z</dcterms:created>
  <dcterms:modified xsi:type="dcterms:W3CDTF">2020-04-27T10:15:00Z</dcterms:modified>
</cp:coreProperties>
</file>